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BD30" w14:textId="599C684C" w:rsidR="00FC720C" w:rsidRDefault="00FC720C" w:rsidP="00FC72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Piedmont Classical High School</w:t>
      </w:r>
      <w:r>
        <w:rPr>
          <w:b/>
          <w:bCs/>
          <w:u w:val="single"/>
        </w:rPr>
        <w:br/>
        <w:t>Senior Trip: Walt Disney World</w:t>
      </w:r>
      <w:r>
        <w:rPr>
          <w:b/>
          <w:bCs/>
          <w:u w:val="single"/>
        </w:rPr>
        <w:br/>
        <w:t>Meal Voucher Options</w:t>
      </w:r>
    </w:p>
    <w:p w14:paraId="605A0034" w14:textId="333EE4A1" w:rsidR="00FC720C" w:rsidRDefault="00FC720C" w:rsidP="00FC720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Monday, Feb. 10 (Magic Kingdom):</w:t>
      </w:r>
    </w:p>
    <w:p w14:paraId="3B6C58EC" w14:textId="7D40005B" w:rsidR="00FC720C" w:rsidRDefault="00FC720C" w:rsidP="00FC720C">
      <w:r w:rsidRPr="00FC720C">
        <w:rPr>
          <w:b/>
          <w:bCs/>
        </w:rPr>
        <w:t>Breakfast:</w:t>
      </w:r>
      <w:r>
        <w:t xml:space="preserve"> Pay for your own at End Zone Food Court at All-Star Sports ($10-15)</w:t>
      </w:r>
    </w:p>
    <w:p w14:paraId="1B5AA4E9" w14:textId="473549A6" w:rsidR="00FC720C" w:rsidRPr="00FC720C" w:rsidRDefault="00FC720C" w:rsidP="00FC720C">
      <w:pPr>
        <w:rPr>
          <w:b/>
          <w:bCs/>
        </w:rPr>
      </w:pPr>
      <w:r w:rsidRPr="00FC720C">
        <w:rPr>
          <w:b/>
          <w:bCs/>
        </w:rPr>
        <w:t>Lunch and Dinner:</w:t>
      </w:r>
    </w:p>
    <w:p w14:paraId="62572E48" w14:textId="55FAE1AD" w:rsidR="00FC720C" w:rsidRDefault="00FC720C" w:rsidP="00FC720C">
      <w:r>
        <w:t>Casey’s Corner (Main Street, USA): corn dog nuggets, hotdogs</w:t>
      </w:r>
    </w:p>
    <w:p w14:paraId="55B84614" w14:textId="77777777" w:rsidR="001576E2" w:rsidRDefault="001576E2" w:rsidP="001576E2">
      <w:r>
        <w:t>Golden Oak Outpost (Frontierland): chicken nuggets, loaded onion rings, waffle fries</w:t>
      </w:r>
    </w:p>
    <w:p w14:paraId="412C40E8" w14:textId="5667A550" w:rsidR="001576E2" w:rsidRDefault="001576E2" w:rsidP="001576E2">
      <w:r>
        <w:t>Pecos Bill’s Tall Tale Inn and Café (Frontierland): fajitas, Southwest chicken salad, chicken nachos, cheeseburger, carnitas rice bowl, tacos, nachos</w:t>
      </w:r>
    </w:p>
    <w:p w14:paraId="613DC221" w14:textId="491732AA" w:rsidR="001576E2" w:rsidRDefault="001576E2" w:rsidP="001576E2">
      <w:r>
        <w:t>Columbia Harbor House (Liberty Square): fried fish/shrimp, chicken fingers, grilled fish, salads, chicken pot pie</w:t>
      </w:r>
    </w:p>
    <w:p w14:paraId="14B097B2" w14:textId="19FF7B80" w:rsidR="001576E2" w:rsidRDefault="001576E2" w:rsidP="00FC720C">
      <w:r>
        <w:t>Pinocchio Village Haus (Fantasyland): chicken parmesan, flatbreads, salads, chicken nuggets</w:t>
      </w:r>
    </w:p>
    <w:p w14:paraId="453EBA34" w14:textId="17722288" w:rsidR="00FC720C" w:rsidRDefault="00FC720C" w:rsidP="00FC720C">
      <w:r>
        <w:t>Cosmic Ray’s Starlight Café (Tomorrowland): hamburgers, hotdogs, Greek salad, chicken nuggets, chicken club sandwiches, rotisserie chicken</w:t>
      </w:r>
    </w:p>
    <w:p w14:paraId="1233AA58" w14:textId="4694398F" w:rsidR="00FC720C" w:rsidRDefault="00FC720C" w:rsidP="00FC720C">
      <w:r>
        <w:t xml:space="preserve">The </w:t>
      </w:r>
      <w:proofErr w:type="spellStart"/>
      <w:r>
        <w:t>Lunching</w:t>
      </w:r>
      <w:proofErr w:type="spellEnd"/>
      <w:r>
        <w:t xml:space="preserve"> Pad (Tomorrowland): roast beef sandwich, hotdog, pretzels</w:t>
      </w:r>
    </w:p>
    <w:p w14:paraId="0F8BF0C6" w14:textId="7931ABDF" w:rsidR="001576E2" w:rsidRDefault="001576E2" w:rsidP="00FC720C">
      <w:r>
        <w:t>Tomorrowland Terrace Restaurant (Tomorrowland): BBQ cheeseburger, chicken strips, buffalo chicken salad, lettuce wraps</w:t>
      </w:r>
    </w:p>
    <w:p w14:paraId="019B8A11" w14:textId="470C71FC" w:rsidR="001576E2" w:rsidRDefault="001576E2" w:rsidP="00FC720C"/>
    <w:p w14:paraId="437DB926" w14:textId="32B23997" w:rsidR="001576E2" w:rsidRDefault="001576E2" w:rsidP="00FC720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Tuesday, Feb. 11 (Epcot):</w:t>
      </w:r>
    </w:p>
    <w:p w14:paraId="7A5826DA" w14:textId="68B78F49" w:rsidR="001576E2" w:rsidRDefault="001576E2" w:rsidP="00FC720C">
      <w:r>
        <w:rPr>
          <w:b/>
          <w:bCs/>
        </w:rPr>
        <w:t xml:space="preserve">Breakfast: </w:t>
      </w:r>
      <w:r>
        <w:t xml:space="preserve">Fruit and </w:t>
      </w:r>
      <w:proofErr w:type="spellStart"/>
      <w:r>
        <w:t>PopTarts</w:t>
      </w:r>
      <w:proofErr w:type="spellEnd"/>
      <w:r>
        <w:t xml:space="preserve"> in Kiste and Hanrahan’s rooms</w:t>
      </w:r>
    </w:p>
    <w:p w14:paraId="6500CC58" w14:textId="284C167E" w:rsidR="001576E2" w:rsidRDefault="001576E2" w:rsidP="00FC720C">
      <w:pPr>
        <w:rPr>
          <w:b/>
          <w:bCs/>
        </w:rPr>
      </w:pPr>
      <w:r>
        <w:rPr>
          <w:b/>
          <w:bCs/>
        </w:rPr>
        <w:t>Lunch and Dinner:</w:t>
      </w:r>
    </w:p>
    <w:p w14:paraId="0A07B32C" w14:textId="2EB98610" w:rsidR="001576E2" w:rsidRDefault="001576E2" w:rsidP="00FC720C">
      <w:proofErr w:type="spellStart"/>
      <w:r>
        <w:t>Katsura</w:t>
      </w:r>
      <w:proofErr w:type="spellEnd"/>
      <w:r>
        <w:t xml:space="preserve"> Grill (World Showcase): Japanese cuisine</w:t>
      </w:r>
      <w:r w:rsidR="00E160CC">
        <w:t>, sushi, noodles, teriyaki rice</w:t>
      </w:r>
    </w:p>
    <w:p w14:paraId="27242DC1" w14:textId="1DF57297" w:rsidR="001576E2" w:rsidRDefault="001576E2" w:rsidP="00FC720C">
      <w:proofErr w:type="spellStart"/>
      <w:r>
        <w:t>Kringla</w:t>
      </w:r>
      <w:proofErr w:type="spellEnd"/>
      <w:r>
        <w:t xml:space="preserve"> </w:t>
      </w:r>
      <w:proofErr w:type="spellStart"/>
      <w:r>
        <w:t>Bakeri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(World Showcase): Norwegian cuisine, sandwich</w:t>
      </w:r>
      <w:r w:rsidR="00E160CC">
        <w:t>es and</w:t>
      </w:r>
      <w:r>
        <w:t xml:space="preserve"> </w:t>
      </w:r>
      <w:r w:rsidR="00E160CC">
        <w:t>salads</w:t>
      </w:r>
    </w:p>
    <w:p w14:paraId="0E6E334A" w14:textId="1ED5374A" w:rsidR="001576E2" w:rsidRDefault="001576E2" w:rsidP="00FC720C">
      <w:r>
        <w:t>La Cantina de San Angel (World Showcase): Mexican cuisine</w:t>
      </w:r>
      <w:r w:rsidR="00E160CC">
        <w:t>, tacos, nachos, empanadas, salads</w:t>
      </w:r>
    </w:p>
    <w:p w14:paraId="7F2BFB79" w14:textId="4496E432" w:rsidR="001576E2" w:rsidRDefault="001576E2" w:rsidP="00FC720C">
      <w:r>
        <w:t xml:space="preserve">Les </w:t>
      </w:r>
      <w:proofErr w:type="spellStart"/>
      <w:r>
        <w:t>Halles</w:t>
      </w:r>
      <w:proofErr w:type="spellEnd"/>
      <w:r>
        <w:t xml:space="preserve"> Boulangerie-Patisserie (World Showcase): French cuisine</w:t>
      </w:r>
      <w:r w:rsidR="00E160CC">
        <w:t>, sandwiches, chicken breast, salads</w:t>
      </w:r>
    </w:p>
    <w:p w14:paraId="46C08C29" w14:textId="40007670" w:rsidR="001576E2" w:rsidRDefault="001576E2" w:rsidP="00E160CC">
      <w:pPr>
        <w:tabs>
          <w:tab w:val="left" w:pos="5340"/>
        </w:tabs>
      </w:pPr>
      <w:r>
        <w:t>Lotus Blossom Café (World Showcase): Chinese cuisine</w:t>
      </w:r>
      <w:r w:rsidR="00E160CC">
        <w:t>, fried rice, orange chicken, salad, beef noodle, stir fry</w:t>
      </w:r>
    </w:p>
    <w:p w14:paraId="4E81CCEA" w14:textId="38EA7EFD" w:rsidR="001576E2" w:rsidRDefault="001576E2" w:rsidP="00FC720C">
      <w:r>
        <w:t>Regal Eagle Smokehouse (World Showcase): American BBQ</w:t>
      </w:r>
    </w:p>
    <w:p w14:paraId="17168794" w14:textId="7BA17B8C" w:rsidR="001576E2" w:rsidRDefault="001576E2" w:rsidP="00FC720C">
      <w:proofErr w:type="spellStart"/>
      <w:r>
        <w:t>Sommerfest</w:t>
      </w:r>
      <w:proofErr w:type="spellEnd"/>
      <w:r>
        <w:t xml:space="preserve"> (World Showcase): German cuisine</w:t>
      </w:r>
      <w:r w:rsidR="00E160CC">
        <w:t>, bratwurst, frankfurter</w:t>
      </w:r>
    </w:p>
    <w:p w14:paraId="60D52E1D" w14:textId="77553C2C" w:rsidR="001576E2" w:rsidRDefault="001576E2" w:rsidP="00FC720C">
      <w:proofErr w:type="spellStart"/>
      <w:r>
        <w:t>Tangierine</w:t>
      </w:r>
      <w:proofErr w:type="spellEnd"/>
      <w:r>
        <w:t xml:space="preserve"> Café (World Showcase): Moroccan cuisine</w:t>
      </w:r>
      <w:r w:rsidR="00E160CC">
        <w:t>, chicken wraps, shawarma chicken, sliders, gyros</w:t>
      </w:r>
    </w:p>
    <w:p w14:paraId="4F50E3DF" w14:textId="3A4B3F62" w:rsidR="001576E2" w:rsidRDefault="001576E2" w:rsidP="00FC720C">
      <w:r>
        <w:lastRenderedPageBreak/>
        <w:t>Yorkshire County Fish Shop (World Showcase): British cuisine</w:t>
      </w:r>
      <w:r w:rsidR="00E160CC">
        <w:t>, fish and chips</w:t>
      </w:r>
    </w:p>
    <w:p w14:paraId="59C0755E" w14:textId="358552C4" w:rsidR="001576E2" w:rsidRDefault="001576E2" w:rsidP="00FC720C">
      <w:r>
        <w:t>Sunshine Seasons (The Land Pavilion, Future World West):</w:t>
      </w:r>
      <w:r w:rsidR="00E160CC">
        <w:t xml:space="preserve"> Asian noodles, rotisserie chicken, grilled salmon, pork loin, sandwiches, cheese pizza, soups and salads</w:t>
      </w:r>
    </w:p>
    <w:p w14:paraId="56C508F6" w14:textId="5FF5A473" w:rsidR="000047A8" w:rsidRDefault="000047A8" w:rsidP="00FC720C"/>
    <w:p w14:paraId="6DB2BCDF" w14:textId="1EFB5439" w:rsidR="000047A8" w:rsidRDefault="000047A8" w:rsidP="00FC720C">
      <w:pPr>
        <w:rPr>
          <w:b/>
          <w:bCs/>
          <w:i/>
          <w:iCs/>
          <w:u w:val="single"/>
        </w:rPr>
      </w:pPr>
      <w:r w:rsidRPr="000047A8">
        <w:rPr>
          <w:b/>
          <w:bCs/>
          <w:i/>
          <w:iCs/>
          <w:u w:val="single"/>
        </w:rPr>
        <w:t>Wednesday, Feb. 12 (Free Day):</w:t>
      </w:r>
    </w:p>
    <w:p w14:paraId="2ADACD80" w14:textId="61B84E2C" w:rsidR="00DD5BB9" w:rsidRDefault="00DD5BB9" w:rsidP="00FC720C">
      <w:r>
        <w:rPr>
          <w:b/>
          <w:bCs/>
        </w:rPr>
        <w:t xml:space="preserve">Breakfast: </w:t>
      </w:r>
      <w:r>
        <w:t xml:space="preserve">Fruit and </w:t>
      </w:r>
      <w:proofErr w:type="spellStart"/>
      <w:r>
        <w:t>PopTarts</w:t>
      </w:r>
      <w:proofErr w:type="spellEnd"/>
      <w:r>
        <w:t xml:space="preserve"> in Kiste and Hanrahan’s rooms</w:t>
      </w:r>
    </w:p>
    <w:p w14:paraId="769BE69E" w14:textId="14322730" w:rsidR="00DD5BB9" w:rsidRDefault="00DD5BB9" w:rsidP="00FC720C">
      <w:r>
        <w:rPr>
          <w:b/>
          <w:bCs/>
        </w:rPr>
        <w:t xml:space="preserve">Lunch: </w:t>
      </w:r>
    </w:p>
    <w:p w14:paraId="63162305" w14:textId="28CED2DC" w:rsidR="00DD5BB9" w:rsidRDefault="00DD5BB9" w:rsidP="00FC720C">
      <w:r>
        <w:t xml:space="preserve">Intermission Food Court (All-Star Music): </w:t>
      </w:r>
      <w:r w:rsidR="00C670C4">
        <w:t xml:space="preserve">burgers, sandwiches, pizza, chicken tenders, salads, pasta, </w:t>
      </w:r>
    </w:p>
    <w:p w14:paraId="74D1D62B" w14:textId="1CAB1E64" w:rsidR="00DD5BB9" w:rsidRDefault="00DD5BB9" w:rsidP="00FC720C">
      <w:r>
        <w:t xml:space="preserve">Gasparilla Island Grill (Grand Floridian Resort and Spa): </w:t>
      </w:r>
    </w:p>
    <w:p w14:paraId="6BB99D98" w14:textId="154E3195" w:rsidR="00DD5BB9" w:rsidRDefault="00DD5BB9" w:rsidP="00FC720C">
      <w:r>
        <w:t>Captain Cook’s (Polynesian Village Resort):</w:t>
      </w:r>
      <w:r w:rsidR="00C670C4">
        <w:t xml:space="preserve"> pork sandwich, nachos, Asian noodles, fried rice, cheeseburgers, sandwiches, chicken wings, hotdogs, flatbreads, salads</w:t>
      </w:r>
    </w:p>
    <w:p w14:paraId="2E15C0F8" w14:textId="193E246D" w:rsidR="00DD5BB9" w:rsidRDefault="00DD5BB9" w:rsidP="00FC720C">
      <w:proofErr w:type="spellStart"/>
      <w:r>
        <w:t>Avalunch</w:t>
      </w:r>
      <w:proofErr w:type="spellEnd"/>
      <w:r>
        <w:t xml:space="preserve"> (Blizzard Beach Water Park):</w:t>
      </w:r>
      <w:r w:rsidR="004452C8">
        <w:t xml:space="preserve"> hotdog, sandwiches, salad</w:t>
      </w:r>
    </w:p>
    <w:p w14:paraId="6699A30B" w14:textId="6CDF0E3D" w:rsidR="00DD5BB9" w:rsidRDefault="00DD5BB9" w:rsidP="00FC720C">
      <w:proofErr w:type="spellStart"/>
      <w:r>
        <w:t>Lottawatta</w:t>
      </w:r>
      <w:proofErr w:type="spellEnd"/>
      <w:r>
        <w:t xml:space="preserve"> Lodge (Blizzard Beach Water Park):</w:t>
      </w:r>
      <w:r w:rsidR="004452C8">
        <w:t xml:space="preserve"> rice bowls, flatbreads, salads, burgers, chicken strips</w:t>
      </w:r>
    </w:p>
    <w:p w14:paraId="48AA461F" w14:textId="2549459E" w:rsidR="00DD5BB9" w:rsidRDefault="00DD5BB9" w:rsidP="00FC720C">
      <w:r>
        <w:t>Warming Hut (Blizzard Beach Water Park):</w:t>
      </w:r>
      <w:r w:rsidR="004452C8">
        <w:t xml:space="preserve"> sandwiches, loaded tater tots, chicken wraps, turkey legs, salads</w:t>
      </w:r>
    </w:p>
    <w:p w14:paraId="4FFB27CE" w14:textId="6F929080" w:rsidR="00DD5BB9" w:rsidRDefault="00DD5BB9" w:rsidP="00FC720C">
      <w:pPr>
        <w:rPr>
          <w:i/>
          <w:iCs/>
        </w:rPr>
      </w:pPr>
      <w:r>
        <w:rPr>
          <w:i/>
          <w:iCs/>
        </w:rPr>
        <w:t>For dining options at Disney’s Hollywood Studios and Disney’s Animal Kingdom, see Thursday’s meal options.</w:t>
      </w:r>
    </w:p>
    <w:p w14:paraId="64BE7C9A" w14:textId="7ABF14C1" w:rsidR="00DD5BB9" w:rsidRDefault="00DD5BB9" w:rsidP="00FC720C">
      <w:pPr>
        <w:rPr>
          <w:i/>
          <w:iCs/>
        </w:rPr>
      </w:pPr>
    </w:p>
    <w:p w14:paraId="0F8C3723" w14:textId="584788D0" w:rsidR="00DD5BB9" w:rsidRDefault="00DD5BB9" w:rsidP="00FC720C">
      <w:pPr>
        <w:rPr>
          <w:b/>
          <w:bCs/>
        </w:rPr>
      </w:pPr>
      <w:r>
        <w:rPr>
          <w:b/>
          <w:bCs/>
        </w:rPr>
        <w:t>Dinner:</w:t>
      </w:r>
    </w:p>
    <w:p w14:paraId="4B587F16" w14:textId="4EE42E14" w:rsidR="00DD5BB9" w:rsidRDefault="00DD5BB9" w:rsidP="00FC720C">
      <w:r>
        <w:t>4Rivers Cantina Barbacoa Food Truck (Disney Springs):</w:t>
      </w:r>
      <w:r w:rsidR="00C670C4">
        <w:t xml:space="preserve"> barbacoa</w:t>
      </w:r>
    </w:p>
    <w:p w14:paraId="609863BF" w14:textId="1E75B1CE" w:rsidR="00DD5BB9" w:rsidRDefault="00DD5BB9" w:rsidP="00FC720C">
      <w:r>
        <w:t>Blaze Fast-</w:t>
      </w:r>
      <w:proofErr w:type="spellStart"/>
      <w:r>
        <w:t>Fire’d</w:t>
      </w:r>
      <w:proofErr w:type="spellEnd"/>
      <w:r>
        <w:t xml:space="preserve"> Pizza (Disney Springs):</w:t>
      </w:r>
      <w:r w:rsidR="00C670C4">
        <w:t xml:space="preserve"> pizza, salads</w:t>
      </w:r>
    </w:p>
    <w:p w14:paraId="694D5163" w14:textId="435CA0AF" w:rsidR="00DD5BB9" w:rsidRDefault="00DD5BB9" w:rsidP="00FC720C">
      <w:r>
        <w:t>Chicken Guy! (Disney Springs):</w:t>
      </w:r>
      <w:r w:rsidR="00C670C4">
        <w:t xml:space="preserve"> chicken</w:t>
      </w:r>
    </w:p>
    <w:p w14:paraId="3A37F46C" w14:textId="6CE952A3" w:rsidR="00DD5BB9" w:rsidRDefault="00DD5BB9" w:rsidP="00FC720C">
      <w:r>
        <w:t>D-Luxe Burger (Disney Springs):</w:t>
      </w:r>
      <w:r w:rsidR="00C670C4">
        <w:t xml:space="preserve"> burgers, chicken sandwich</w:t>
      </w:r>
    </w:p>
    <w:p w14:paraId="71435651" w14:textId="444F5C16" w:rsidR="00DD5BB9" w:rsidRDefault="00DD5BB9" w:rsidP="00FC720C">
      <w:r>
        <w:t>Earl of Sandwich (Disney Springs):</w:t>
      </w:r>
      <w:r w:rsidR="00C670C4">
        <w:t xml:space="preserve"> hot sandwiches, wraps, salads</w:t>
      </w:r>
    </w:p>
    <w:p w14:paraId="4C3AE42D" w14:textId="0727292D" w:rsidR="00DD5BB9" w:rsidRDefault="004452C8" w:rsidP="00FC720C">
      <w:r>
        <w:t>The Smokehouse at the House of Blues</w:t>
      </w:r>
      <w:r w:rsidR="00DD5BB9">
        <w:t xml:space="preserve"> (Disney Springs):</w:t>
      </w:r>
      <w:r>
        <w:t xml:space="preserve"> sandwiches, barbecue, ribs, nachos, hotdogs</w:t>
      </w:r>
    </w:p>
    <w:p w14:paraId="7955E223" w14:textId="5BC8422D" w:rsidR="00DD5BB9" w:rsidRDefault="00DD5BB9" w:rsidP="00FC720C">
      <w:r>
        <w:t xml:space="preserve">Pizza Ponte (Disney Springs): </w:t>
      </w:r>
      <w:r w:rsidR="004452C8">
        <w:t>pizza</w:t>
      </w:r>
      <w:bookmarkStart w:id="0" w:name="_GoBack"/>
      <w:bookmarkEnd w:id="0"/>
    </w:p>
    <w:p w14:paraId="4E18012C" w14:textId="17944FDF" w:rsidR="00DD5BB9" w:rsidRDefault="00DD5BB9" w:rsidP="00FC720C">
      <w:r>
        <w:t>Wolfgang Puck Express (Disney Springs):</w:t>
      </w:r>
      <w:r w:rsidR="004452C8">
        <w:t xml:space="preserve"> soups and salads, wraps, sandwiches, bacon-wrapped meatloaf, pizza, fish, chicken tenders, pasta, rotisserie chicken, macaroni and cheese</w:t>
      </w:r>
    </w:p>
    <w:p w14:paraId="2AC5B247" w14:textId="77986D8B" w:rsidR="00DD5BB9" w:rsidRDefault="00DD5BB9" w:rsidP="00FC720C">
      <w:proofErr w:type="spellStart"/>
      <w:r>
        <w:t>Ye</w:t>
      </w:r>
      <w:r w:rsidR="00C670C4">
        <w:t>S</w:t>
      </w:r>
      <w:r>
        <w:t>ake</w:t>
      </w:r>
      <w:proofErr w:type="spellEnd"/>
      <w:r>
        <w:t xml:space="preserve"> </w:t>
      </w:r>
      <w:r w:rsidR="00C670C4">
        <w:t xml:space="preserve">Kiosk </w:t>
      </w:r>
      <w:r>
        <w:t xml:space="preserve">(Disney Springs): </w:t>
      </w:r>
      <w:r w:rsidR="004452C8">
        <w:t>snack wraps, poke bowls</w:t>
      </w:r>
    </w:p>
    <w:p w14:paraId="6D5AFAE7" w14:textId="3BCD5341" w:rsidR="00DD5BB9" w:rsidRDefault="00DD5BB9" w:rsidP="00FC720C">
      <w:r>
        <w:t>Riverside Mill Food Court (Disney’s Port Orleans: Riverside):</w:t>
      </w:r>
      <w:r w:rsidR="004452C8">
        <w:t xml:space="preserve"> pizza, pasta, sandwiches, chicken tenders, hamburgers, salads</w:t>
      </w:r>
    </w:p>
    <w:p w14:paraId="668D9966" w14:textId="7391FA13" w:rsidR="00DD5BB9" w:rsidRDefault="00B57C57" w:rsidP="00FC720C">
      <w:r>
        <w:lastRenderedPageBreak/>
        <w:t>Boardwalk Bakery (Disney’s Boardwalk Resort):</w:t>
      </w:r>
      <w:r w:rsidR="00C670C4">
        <w:t xml:space="preserve"> assorted sandwiches and salads</w:t>
      </w:r>
    </w:p>
    <w:p w14:paraId="07E500C7" w14:textId="3D6F9B57" w:rsidR="00B57C57" w:rsidRDefault="00B57C57" w:rsidP="00FC720C">
      <w:r>
        <w:t>Pizza Window (Disney’s Boardwalk Resort):</w:t>
      </w:r>
      <w:r w:rsidR="004452C8">
        <w:t xml:space="preserve"> pizza, hot sandwiches, salads</w:t>
      </w:r>
    </w:p>
    <w:p w14:paraId="0682EC70" w14:textId="0C770072" w:rsidR="00B57C57" w:rsidRDefault="00B57C57" w:rsidP="00FC720C">
      <w:r>
        <w:t>The Mara (Disney’s Animal Kingdom Lodge Resort):</w:t>
      </w:r>
      <w:r w:rsidR="00C670C4">
        <w:t xml:space="preserve"> rotisserie chicken, barbecue ribs, burgers, chicken nuggets, sandwiches</w:t>
      </w:r>
      <w:r w:rsidR="004452C8">
        <w:t>, flatbreads, salads, traditional African cuisine</w:t>
      </w:r>
    </w:p>
    <w:p w14:paraId="082E9636" w14:textId="01D9B25A" w:rsidR="00B57C57" w:rsidRDefault="00B57C57" w:rsidP="00FC720C">
      <w:r>
        <w:t>Roaring Fork (Disney’s Wilderness Lodge Resort):</w:t>
      </w:r>
      <w:r w:rsidR="004452C8">
        <w:t xml:space="preserve"> flatbreads, burgers, chicken tenders, pulled pork, sandwiches, bratwurst, salads, chicken and waffles</w:t>
      </w:r>
    </w:p>
    <w:p w14:paraId="134FB5DD" w14:textId="4EA3EEC9" w:rsidR="00B57C57" w:rsidRPr="00B57C57" w:rsidRDefault="00B57C57" w:rsidP="00FC720C">
      <w:pPr>
        <w:rPr>
          <w:i/>
          <w:iCs/>
        </w:rPr>
      </w:pPr>
      <w:r>
        <w:rPr>
          <w:i/>
          <w:iCs/>
        </w:rPr>
        <w:t>For dining options at Disney’s Hollywood Studios and Disney’s Animal Kingdom, see Thursday’s meal options.</w:t>
      </w:r>
    </w:p>
    <w:p w14:paraId="4B1E4109" w14:textId="32141EF3" w:rsidR="00DD5BB9" w:rsidRDefault="00DD5BB9" w:rsidP="00FC720C">
      <w:pPr>
        <w:rPr>
          <w:i/>
          <w:iCs/>
        </w:rPr>
      </w:pPr>
    </w:p>
    <w:p w14:paraId="5A391777" w14:textId="2EA7E8AC" w:rsidR="00DD5BB9" w:rsidRDefault="00DD5BB9" w:rsidP="00FC720C">
      <w:r>
        <w:rPr>
          <w:b/>
          <w:bCs/>
          <w:i/>
          <w:iCs/>
          <w:u w:val="single"/>
        </w:rPr>
        <w:t>Thursday, Feb. 13 (Disney’s Hollywood Studios OR Disney’s Animal Kingdom):</w:t>
      </w:r>
    </w:p>
    <w:p w14:paraId="7A95E360" w14:textId="20D129A0" w:rsidR="00DD5BB9" w:rsidRDefault="00DD5BB9" w:rsidP="00FC720C">
      <w:r>
        <w:rPr>
          <w:b/>
          <w:bCs/>
        </w:rPr>
        <w:t xml:space="preserve">Breakfast: </w:t>
      </w:r>
      <w:r>
        <w:t xml:space="preserve">Fruit and </w:t>
      </w:r>
      <w:proofErr w:type="spellStart"/>
      <w:r>
        <w:t>PopTarts</w:t>
      </w:r>
      <w:proofErr w:type="spellEnd"/>
      <w:r>
        <w:t xml:space="preserve"> in Kiste and Hanrahan’s rooms</w:t>
      </w:r>
    </w:p>
    <w:p w14:paraId="3A23FC53" w14:textId="56D8EDEA" w:rsidR="00DD5BB9" w:rsidRDefault="00DD5BB9" w:rsidP="00FC720C">
      <w:r>
        <w:rPr>
          <w:b/>
          <w:bCs/>
        </w:rPr>
        <w:t>Lunch and Dinner:</w:t>
      </w:r>
      <w:r w:rsidR="00B57C57">
        <w:br/>
      </w:r>
    </w:p>
    <w:p w14:paraId="70069D1F" w14:textId="1F0BCA98" w:rsidR="00DD5BB9" w:rsidRDefault="00DD5BB9" w:rsidP="00FC720C">
      <w:r>
        <w:rPr>
          <w:u w:val="single"/>
        </w:rPr>
        <w:t>Disney’s Hollywood Studios:</w:t>
      </w:r>
    </w:p>
    <w:p w14:paraId="2267D9C6" w14:textId="52C4150D" w:rsidR="00DD5BB9" w:rsidRDefault="00DD5BB9" w:rsidP="00FC720C">
      <w:r>
        <w:t>Backlot Express (Echo Lake):</w:t>
      </w:r>
      <w:r w:rsidR="00B57C57">
        <w:t xml:space="preserve"> burgers, sandwiches, salads, chicken tenders</w:t>
      </w:r>
    </w:p>
    <w:p w14:paraId="416AA59A" w14:textId="30D5965D" w:rsidR="00DD5BB9" w:rsidRDefault="00DD5BB9" w:rsidP="00FC720C">
      <w:proofErr w:type="spellStart"/>
      <w:r>
        <w:t>Catlina</w:t>
      </w:r>
      <w:proofErr w:type="spellEnd"/>
      <w:r>
        <w:t xml:space="preserve"> Eddie’s (Sunset Boulevard):</w:t>
      </w:r>
      <w:r w:rsidR="00B57C57">
        <w:t xml:space="preserve"> pizza, salads</w:t>
      </w:r>
    </w:p>
    <w:p w14:paraId="6149E361" w14:textId="2EDC7178" w:rsidR="00DD5BB9" w:rsidRDefault="00DD5BB9" w:rsidP="00FC720C">
      <w:r>
        <w:t xml:space="preserve">Fairfax Fare (Sunset Boulevard): </w:t>
      </w:r>
      <w:r w:rsidR="00B57C57">
        <w:t>empanadas, fajitas, rice bowls, salads, pulled pork sandwiches</w:t>
      </w:r>
    </w:p>
    <w:p w14:paraId="56AF93D7" w14:textId="756CE65F" w:rsidR="00DD5BB9" w:rsidRDefault="00DD5BB9" w:rsidP="00FC720C">
      <w:r>
        <w:t>Rosie’s All-American Café (Sunset Boulevard):</w:t>
      </w:r>
      <w:r w:rsidR="00B57C57">
        <w:t xml:space="preserve"> hotdogs, chicken nuggets, hamburgers</w:t>
      </w:r>
    </w:p>
    <w:p w14:paraId="2156BED0" w14:textId="742933A7" w:rsidR="00DD5BB9" w:rsidRDefault="00DD5BB9" w:rsidP="00FC720C">
      <w:proofErr w:type="spellStart"/>
      <w:r>
        <w:t>PizzeRizzo</w:t>
      </w:r>
      <w:proofErr w:type="spellEnd"/>
      <w:r>
        <w:t xml:space="preserve"> (Grand Avenue):</w:t>
      </w:r>
      <w:r w:rsidR="00B57C57">
        <w:t xml:space="preserve"> pizza</w:t>
      </w:r>
      <w:r w:rsidR="00C670C4">
        <w:t>, salads, meatball sub</w:t>
      </w:r>
    </w:p>
    <w:p w14:paraId="210105EB" w14:textId="3F4CDCD1" w:rsidR="00DD5BB9" w:rsidRDefault="00DD5BB9" w:rsidP="00FC720C"/>
    <w:p w14:paraId="02C00C9B" w14:textId="3032F2DF" w:rsidR="00DD5BB9" w:rsidRDefault="00DD5BB9" w:rsidP="00FC720C">
      <w:r>
        <w:rPr>
          <w:u w:val="single"/>
        </w:rPr>
        <w:t xml:space="preserve">Disney’s Animal Kingdom: </w:t>
      </w:r>
    </w:p>
    <w:p w14:paraId="2D9C1E11" w14:textId="1AAE14F8" w:rsidR="00DD5BB9" w:rsidRDefault="00DD5BB9" w:rsidP="00FC720C">
      <w:r>
        <w:t>Flame Tree Barbecue (Discovery Island):</w:t>
      </w:r>
      <w:r w:rsidR="00C670C4">
        <w:t xml:space="preserve"> smoked ribs, chicken, pulled pork, baked macaroni, salad, </w:t>
      </w:r>
    </w:p>
    <w:p w14:paraId="4FF56A0F" w14:textId="281E13A2" w:rsidR="00DD5BB9" w:rsidRDefault="00DD5BB9" w:rsidP="00FC720C">
      <w:r>
        <w:t>Harambe Market (Africa):</w:t>
      </w:r>
      <w:r w:rsidR="00C670C4">
        <w:t xml:space="preserve"> ribs, gyro, pork sausage, chicken and rice bowl</w:t>
      </w:r>
    </w:p>
    <w:p w14:paraId="6E4ABE07" w14:textId="221EB5BC" w:rsidR="00DD5BB9" w:rsidRDefault="00DD5BB9" w:rsidP="00FC720C">
      <w:proofErr w:type="spellStart"/>
      <w:r>
        <w:t>Pizzafari</w:t>
      </w:r>
      <w:proofErr w:type="spellEnd"/>
      <w:r>
        <w:t xml:space="preserve"> (Discovery Island):</w:t>
      </w:r>
      <w:r w:rsidR="00C670C4">
        <w:t xml:space="preserve"> pizza, flatbread, Caesar salad</w:t>
      </w:r>
    </w:p>
    <w:p w14:paraId="762E654B" w14:textId="7F58F2DA" w:rsidR="00DD5BB9" w:rsidRDefault="00DD5BB9" w:rsidP="00FC720C">
      <w:proofErr w:type="spellStart"/>
      <w:r>
        <w:t>Restaurantosaurus</w:t>
      </w:r>
      <w:proofErr w:type="spellEnd"/>
      <w:r>
        <w:t xml:space="preserve"> (</w:t>
      </w:r>
      <w:proofErr w:type="spellStart"/>
      <w:r>
        <w:t>Dinoland</w:t>
      </w:r>
      <w:proofErr w:type="spellEnd"/>
      <w:r>
        <w:t xml:space="preserve">, USA): </w:t>
      </w:r>
      <w:r w:rsidR="00C670C4">
        <w:t>cheeseburger, chicken nuggets, sandwiches, shrimp, chicken, salads</w:t>
      </w:r>
    </w:p>
    <w:p w14:paraId="57F634B0" w14:textId="20007705" w:rsidR="00DD5BB9" w:rsidRPr="00DD5BB9" w:rsidRDefault="00DD5BB9" w:rsidP="00FC720C">
      <w:proofErr w:type="spellStart"/>
      <w:r>
        <w:t>Satu’li</w:t>
      </w:r>
      <w:proofErr w:type="spellEnd"/>
      <w:r>
        <w:t xml:space="preserve"> Canteen (Pandora): </w:t>
      </w:r>
      <w:r w:rsidR="00C670C4">
        <w:t>protein rice bowls</w:t>
      </w:r>
    </w:p>
    <w:p w14:paraId="3A0C0591" w14:textId="54B157CF" w:rsidR="00DD5BB9" w:rsidRPr="00DD5BB9" w:rsidRDefault="00DD5BB9" w:rsidP="00FC720C"/>
    <w:sectPr w:rsidR="00DD5BB9" w:rsidRPr="00DD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0C"/>
    <w:rsid w:val="000047A8"/>
    <w:rsid w:val="001576E2"/>
    <w:rsid w:val="004452C8"/>
    <w:rsid w:val="00B57C57"/>
    <w:rsid w:val="00C670C4"/>
    <w:rsid w:val="00DD5BB9"/>
    <w:rsid w:val="00DE349B"/>
    <w:rsid w:val="00E160CC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92A0"/>
  <w15:chartTrackingRefBased/>
  <w15:docId w15:val="{EF0F5F01-6C5E-4E6F-97A2-865391EE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Kiste</dc:creator>
  <cp:keywords/>
  <dc:description/>
  <cp:lastModifiedBy>Andrew Kiste</cp:lastModifiedBy>
  <cp:revision>1</cp:revision>
  <dcterms:created xsi:type="dcterms:W3CDTF">2020-01-08T13:39:00Z</dcterms:created>
  <dcterms:modified xsi:type="dcterms:W3CDTF">2020-01-08T16:55:00Z</dcterms:modified>
</cp:coreProperties>
</file>